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5A728" w14:textId="41698B78" w:rsidR="000F7091" w:rsidRDefault="00305F2D">
      <w:r>
        <w:rPr>
          <w:noProof/>
        </w:rPr>
        <w:drawing>
          <wp:inline distT="0" distB="0" distL="0" distR="0" wp14:anchorId="126FDF91" wp14:editId="09184168">
            <wp:extent cx="5760720" cy="3221355"/>
            <wp:effectExtent l="0" t="0" r="0" b="0"/>
            <wp:docPr id="1944823993" name="Afbeelding 1" descr="Afbeelding met tekst, schermopname, software, nummer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823993" name="Afbeelding 1" descr="Afbeelding met tekst, schermopname, software, nummer&#10;&#10;Door AI gegenereerde inhoud is mogelijk onjuis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2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6E7E9A" w14:textId="77777777" w:rsidR="00305F2D" w:rsidRDefault="00305F2D"/>
    <w:p w14:paraId="28452D1A" w14:textId="35C300F4" w:rsidR="00305F2D" w:rsidRDefault="00305F2D">
      <w:r>
        <w:rPr>
          <w:noProof/>
        </w:rPr>
        <w:drawing>
          <wp:inline distT="0" distB="0" distL="0" distR="0" wp14:anchorId="15085594" wp14:editId="7BC7C66F">
            <wp:extent cx="4772691" cy="2991267"/>
            <wp:effectExtent l="0" t="0" r="8890" b="0"/>
            <wp:docPr id="1431776926" name="Afbeelding 1" descr="Afbeelding met tekst, schermopname, scherm, softwar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776926" name="Afbeelding 1" descr="Afbeelding met tekst, schermopname, scherm, software&#10;&#10;Door AI gegenereerde inhoud is mogelijk onjuis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72691" cy="2991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CC5C3" w14:textId="77777777" w:rsidR="00305F2D" w:rsidRDefault="00305F2D"/>
    <w:p w14:paraId="5C2917B0" w14:textId="3FB9E601" w:rsidR="00305F2D" w:rsidRDefault="00305F2D">
      <w:r>
        <w:rPr>
          <w:noProof/>
        </w:rPr>
        <w:lastRenderedPageBreak/>
        <w:drawing>
          <wp:inline distT="0" distB="0" distL="0" distR="0" wp14:anchorId="59B99971" wp14:editId="28821FBC">
            <wp:extent cx="5760720" cy="2219325"/>
            <wp:effectExtent l="0" t="0" r="0" b="9525"/>
            <wp:docPr id="331132664" name="Afbeelding 1" descr="Afbeelding met tekst, software, Multimediasoftware, Computerpictogra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132664" name="Afbeelding 1" descr="Afbeelding met tekst, software, Multimediasoftware, Computerpictogram&#10;&#10;Door AI gegenereerde inhoud is mogelijk onjuis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8BACD" w14:textId="77777777" w:rsidR="00305F2D" w:rsidRDefault="00305F2D"/>
    <w:sectPr w:rsidR="00305F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F2D"/>
    <w:rsid w:val="000F7091"/>
    <w:rsid w:val="00305F2D"/>
    <w:rsid w:val="00CA2E86"/>
    <w:rsid w:val="00D0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0F1D2"/>
  <w15:chartTrackingRefBased/>
  <w15:docId w15:val="{5877E935-B5D4-4F00-A571-E5DE987CC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05F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05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05F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05F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05F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05F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05F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05F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05F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05F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05F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05F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05F2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05F2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05F2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05F2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05F2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05F2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05F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05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05F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05F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05F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05F2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05F2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05F2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05F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05F2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05F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3.xml"/><Relationship Id="rId5" Type="http://schemas.openxmlformats.org/officeDocument/2006/relationships/image" Target="media/image2.png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1BE99717D5DE449CBF7B8EED55ED40" ma:contentTypeVersion="13" ma:contentTypeDescription="Een nieuw document maken." ma:contentTypeScope="" ma:versionID="5a044c0e7fa0a1c1d6eb33f4aba2c540">
  <xsd:schema xmlns:xsd="http://www.w3.org/2001/XMLSchema" xmlns:xs="http://www.w3.org/2001/XMLSchema" xmlns:p="http://schemas.microsoft.com/office/2006/metadata/properties" xmlns:ns2="cccdbcf7-7d73-44dd-984e-6347d49de187" xmlns:ns3="1038ee43-437f-4042-be38-8bf349a95298" targetNamespace="http://schemas.microsoft.com/office/2006/metadata/properties" ma:root="true" ma:fieldsID="5649e9b33b15bf4f272097edc49338bb" ns2:_="" ns3:_="">
    <xsd:import namespace="cccdbcf7-7d73-44dd-984e-6347d49de187"/>
    <xsd:import namespace="1038ee43-437f-4042-be38-8bf349a95298"/>
    <xsd:element name="properties">
      <xsd:complexType>
        <xsd:sequence>
          <xsd:element name="documentManagement">
            <xsd:complexType>
              <xsd:all>
                <xsd:element ref="ns2:Shared_x0020_with_x0020__x0028_shared_x002c__x0020_read_x0029_" minOccurs="0"/>
                <xsd:element ref="ns2:Shared_x0020_with_x0020__x0028_shared_x002c__x0020_write_x0029_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dbcf7-7d73-44dd-984e-6347d49de187" elementFormDefault="qualified">
    <xsd:import namespace="http://schemas.microsoft.com/office/2006/documentManagement/types"/>
    <xsd:import namespace="http://schemas.microsoft.com/office/infopath/2007/PartnerControls"/>
    <xsd:element name="Shared_x0020_with_x0020__x0028_shared_x002c__x0020_read_x0029_" ma:index="8" nillable="true" ma:displayName="Shared Read Access" ma:list="UserInfo" ma:SharePointGroup="0" ma:internalName="Shared_x0020_with_x0020__x0028_shared_x002C__x0020_read_x0029_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_x0020_with_x0020__x0028_shared_x002c__x0020_write_x0029_" ma:index="9" nillable="true" ma:displayName="Shared Write Access" ma:list="UserInfo" ma:SharePointGroup="0" ma:internalName="Shared_x0020_with_x0020__x0028_shared_x002C__x0020_write_x0029_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19" nillable="true" ma:displayName="Taxonomy Catch All Column" ma:hidden="true" ma:list="{e245334a-3341-4682-a56c-c0f44e490443}" ma:internalName="TaxCatchAll" ma:showField="CatchAllData" ma:web="cccdbcf7-7d73-44dd-984e-6347d49de1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8ee43-437f-4042-be38-8bf349a952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cd7ea78a-f84d-4b8e-9abf-15ea9266e4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38ee43-437f-4042-be38-8bf349a95298">
      <Terms xmlns="http://schemas.microsoft.com/office/infopath/2007/PartnerControls"/>
    </lcf76f155ced4ddcb4097134ff3c332f>
    <Shared_x0020_with_x0020__x0028_shared_x002c__x0020_write_x0029_ xmlns="cccdbcf7-7d73-44dd-984e-6347d49de187">
      <UserInfo>
        <DisplayName/>
        <AccountId xsi:nil="true"/>
        <AccountType/>
      </UserInfo>
    </Shared_x0020_with_x0020__x0028_shared_x002c__x0020_write_x0029_>
    <TaxCatchAll xmlns="cccdbcf7-7d73-44dd-984e-6347d49de187" xsi:nil="true"/>
    <Shared_x0020_with_x0020__x0028_shared_x002c__x0020_read_x0029_ xmlns="cccdbcf7-7d73-44dd-984e-6347d49de187">
      <UserInfo>
        <DisplayName/>
        <AccountId xsi:nil="true"/>
        <AccountType/>
      </UserInfo>
    </Shared_x0020_with_x0020__x0028_shared_x002c__x0020_read_x0029_>
  </documentManagement>
</p:properties>
</file>

<file path=customXml/itemProps1.xml><?xml version="1.0" encoding="utf-8"?>
<ds:datastoreItem xmlns:ds="http://schemas.openxmlformats.org/officeDocument/2006/customXml" ds:itemID="{F57D3184-93A8-4CF1-A007-8AB772FDD61F}"/>
</file>

<file path=customXml/itemProps2.xml><?xml version="1.0" encoding="utf-8"?>
<ds:datastoreItem xmlns:ds="http://schemas.openxmlformats.org/officeDocument/2006/customXml" ds:itemID="{39C106D3-8D67-4F99-9E4D-96B27FC2E4D2}"/>
</file>

<file path=customXml/itemProps3.xml><?xml version="1.0" encoding="utf-8"?>
<ds:datastoreItem xmlns:ds="http://schemas.openxmlformats.org/officeDocument/2006/customXml" ds:itemID="{5A22B44A-9CD8-487F-A795-D4063A9493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</Words>
  <Characters>8</Characters>
  <Application>Microsoft Office Word</Application>
  <DocSecurity>0</DocSecurity>
  <Lines>1</Lines>
  <Paragraphs>1</Paragraphs>
  <ScaleCrop>false</ScaleCrop>
  <Company>Sopraco NV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 van den Poel</dc:creator>
  <cp:keywords/>
  <dc:description/>
  <cp:lastModifiedBy>Gert van den Poel</cp:lastModifiedBy>
  <cp:revision>1</cp:revision>
  <dcterms:created xsi:type="dcterms:W3CDTF">2025-09-17T12:45:00Z</dcterms:created>
  <dcterms:modified xsi:type="dcterms:W3CDTF">2025-09-17T12:50:00Z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0x010100FB1BE99717D5DE449CBF7B8EED55ED40</vt:lpwstr>
  </property>
</Properties>
</file>