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58A" w14:textId="75881E00" w:rsidR="002D51D2" w:rsidRPr="003D3B4E" w:rsidRDefault="003D3B4E">
      <w:pPr>
        <w:rPr>
          <w:b/>
          <w:bCs/>
        </w:rPr>
      </w:pPr>
      <w:r w:rsidRPr="003D3B4E">
        <w:rPr>
          <w:b/>
          <w:bCs/>
        </w:rPr>
        <w:t>Map Ran out of Memory 11-11-24</w:t>
      </w:r>
    </w:p>
    <w:p w14:paraId="00891C0B" w14:textId="77777777" w:rsidR="003D3B4E" w:rsidRDefault="003D3B4E"/>
    <w:p w14:paraId="1B0C2E0D" w14:textId="33B98291" w:rsidR="003D3B4E" w:rsidRDefault="003D3B4E">
      <w:r w:rsidRPr="003D3B4E">
        <w:drawing>
          <wp:inline distT="0" distB="0" distL="0" distR="0" wp14:anchorId="6ED2D182" wp14:editId="28BC6A74">
            <wp:extent cx="1676634" cy="1562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AC08" w14:textId="77777777" w:rsidR="003D3B4E" w:rsidRDefault="003D3B4E"/>
    <w:p w14:paraId="7E7929DE" w14:textId="6A967DBB" w:rsidR="003D3B4E" w:rsidRDefault="003D3B4E">
      <w:r w:rsidRPr="003D3B4E">
        <w:drawing>
          <wp:inline distT="0" distB="0" distL="0" distR="0" wp14:anchorId="2A626C71" wp14:editId="1CE6E80B">
            <wp:extent cx="4401164" cy="14289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77FC" w14:textId="77777777" w:rsidR="003D3B4E" w:rsidRDefault="003D3B4E"/>
    <w:p w14:paraId="228323C7" w14:textId="138F35E1" w:rsidR="003D3B4E" w:rsidRDefault="003D3B4E">
      <w:r w:rsidRPr="003D3B4E">
        <w:drawing>
          <wp:inline distT="0" distB="0" distL="0" distR="0" wp14:anchorId="7812C430" wp14:editId="1AD72977">
            <wp:extent cx="5943600" cy="381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6638" w14:textId="77777777" w:rsidR="003D3B4E" w:rsidRDefault="003D3B4E"/>
    <w:p w14:paraId="186180EA" w14:textId="0867442A" w:rsidR="003D3B4E" w:rsidRDefault="003D3B4E">
      <w:r w:rsidRPr="003D3B4E">
        <w:drawing>
          <wp:inline distT="0" distB="0" distL="0" distR="0" wp14:anchorId="7CAEA5FE" wp14:editId="238ED975">
            <wp:extent cx="5943600" cy="386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E"/>
    <w:rsid w:val="000A0F19"/>
    <w:rsid w:val="00253E82"/>
    <w:rsid w:val="002D51D2"/>
    <w:rsid w:val="003D3B4E"/>
    <w:rsid w:val="00467875"/>
    <w:rsid w:val="005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29DF"/>
  <w15:chartTrackingRefBased/>
  <w15:docId w15:val="{C3950ABE-9D8E-4245-A41C-5E18C074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1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 No Indent"/>
    <w:basedOn w:val="Normal"/>
    <w:uiPriority w:val="34"/>
    <w:qFormat/>
    <w:rsid w:val="0025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513295-34d7-4ce7-95f0-d6d90e122a36}" enabled="1" method="Standard" siteId="{2e0cb644-c094-41d7-ab3d-43201da244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McGee</dc:creator>
  <cp:keywords/>
  <dc:description/>
  <cp:lastModifiedBy>Paul McGee</cp:lastModifiedBy>
  <cp:revision>1</cp:revision>
  <dcterms:created xsi:type="dcterms:W3CDTF">2024-11-11T19:32:00Z</dcterms:created>
  <dcterms:modified xsi:type="dcterms:W3CDTF">2024-11-11T19:52:00Z</dcterms:modified>
</cp:coreProperties>
</file>