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8795" w14:textId="5EAB582A" w:rsidR="00AD74DD" w:rsidRDefault="00AD74DD" w:rsidP="00AD74DD">
      <w:pPr>
        <w:pStyle w:val="Title"/>
      </w:pPr>
      <w:r>
        <w:t>Title Central Topic</w:t>
      </w:r>
    </w:p>
    <w:p w14:paraId="558D2A8B" w14:textId="2AD04B6B" w:rsidR="00AD74DD" w:rsidRDefault="00AD74DD" w:rsidP="00AD74DD">
      <w:pPr>
        <w:pStyle w:val="Heading1"/>
      </w:pPr>
      <w:r>
        <w:t>Heading 1 Topic1</w:t>
      </w:r>
    </w:p>
    <w:p w14:paraId="23A5FCAA" w14:textId="77777777" w:rsidR="00AD74DD" w:rsidRDefault="00AD74DD" w:rsidP="00AD74DD">
      <w:pPr>
        <w:pStyle w:val="Heading2"/>
      </w:pPr>
      <w:r>
        <w:t>Heading 2 Topic1.1</w:t>
      </w:r>
    </w:p>
    <w:p w14:paraId="31DABF9B" w14:textId="77777777" w:rsidR="00AD74DD" w:rsidRDefault="00AD74DD" w:rsidP="00AD74DD">
      <w:pPr>
        <w:pStyle w:val="Heading3"/>
      </w:pPr>
      <w:r>
        <w:t>Heading 3 Topic1.1.1</w:t>
      </w:r>
    </w:p>
    <w:p w14:paraId="2FF5597A" w14:textId="77777777" w:rsidR="00AD74DD" w:rsidRDefault="00AD74DD" w:rsidP="00AD74DD">
      <w:pPr>
        <w:pStyle w:val="Heading2"/>
      </w:pPr>
      <w:r>
        <w:t>Heading 2 Topic1.2</w:t>
      </w:r>
    </w:p>
    <w:p w14:paraId="44F45B02" w14:textId="4E77D8C2" w:rsidR="00AD74DD" w:rsidRDefault="00AD74DD" w:rsidP="00E87932">
      <w:pPr>
        <w:pStyle w:val="Heading3"/>
      </w:pPr>
      <w:r>
        <w:t>Heading 3 Topic1.2.1</w:t>
      </w:r>
    </w:p>
    <w:p w14:paraId="66C37B3E" w14:textId="27CE5E07" w:rsidR="00E87932" w:rsidRDefault="00BD11D3" w:rsidP="00E87932">
      <w:pPr>
        <w:pStyle w:val="MMHyperlink"/>
      </w:pPr>
      <w:r>
        <w:t xml:space="preserve">  </w:t>
      </w:r>
      <w:hyperlink r:id="rId6" w:history="1">
        <w:r w:rsidRPr="00A54099">
          <w:rPr>
            <w:rStyle w:val="Hyperlink"/>
          </w:rPr>
          <w:t>https://www.google.com</w:t>
        </w:r>
      </w:hyperlink>
    </w:p>
    <w:p w14:paraId="34AC405C" w14:textId="77777777" w:rsidR="00E87932" w:rsidRPr="00E87932" w:rsidRDefault="00E87932" w:rsidP="00E87932"/>
    <w:p w14:paraId="6D542F1F" w14:textId="14B27AAD" w:rsidR="00AD74DD" w:rsidRDefault="00AD74DD" w:rsidP="00AD74DD">
      <w:pPr>
        <w:pStyle w:val="Heading2"/>
      </w:pPr>
      <w:r>
        <w:t>Heading 2 Topic1.3</w:t>
      </w:r>
    </w:p>
    <w:p w14:paraId="51A09878" w14:textId="77777777" w:rsidR="00AD74DD" w:rsidRDefault="00AD74DD" w:rsidP="00AD74DD">
      <w:pPr>
        <w:pStyle w:val="Heading3"/>
      </w:pPr>
      <w:r>
        <w:t>Heading 3 Topic1.3.1</w:t>
      </w:r>
    </w:p>
    <w:p w14:paraId="19061621" w14:textId="77777777" w:rsidR="00AD74DD" w:rsidRPr="00D418C9" w:rsidRDefault="00AD74DD" w:rsidP="00AD74DD">
      <w:pPr>
        <w:pStyle w:val="Heading4"/>
      </w:pPr>
      <w:r w:rsidRPr="00D418C9">
        <w:t>Heading 4 Topic1.3.1.1</w:t>
      </w:r>
    </w:p>
    <w:p w14:paraId="198B9DFF" w14:textId="77777777" w:rsidR="00AD74DD" w:rsidRPr="00D418C9" w:rsidRDefault="00AD74DD" w:rsidP="00AD74DD">
      <w:pPr>
        <w:pStyle w:val="Heading4"/>
      </w:pPr>
      <w:r w:rsidRPr="00D418C9">
        <w:t>Heading 4 Topic1.3.1.2</w:t>
      </w:r>
    </w:p>
    <w:p w14:paraId="1C390758" w14:textId="7F5995AF" w:rsidR="00AD74DD" w:rsidRDefault="00AD74DD" w:rsidP="00AD74DD">
      <w:pPr>
        <w:pStyle w:val="Heading1"/>
      </w:pPr>
      <w:r>
        <w:t>Heading 1 Topic2</w:t>
      </w:r>
    </w:p>
    <w:p w14:paraId="52DB8E4A" w14:textId="77777777" w:rsidR="00AD74DD" w:rsidRDefault="00AD74DD" w:rsidP="00AD74DD">
      <w:pPr>
        <w:pStyle w:val="Heading2"/>
      </w:pPr>
      <w:r>
        <w:t>Heading 2 Topic2.1</w:t>
      </w:r>
    </w:p>
    <w:p w14:paraId="4BEE861F" w14:textId="77777777" w:rsidR="00AD74DD" w:rsidRPr="00D418C9" w:rsidRDefault="00AD74DD" w:rsidP="00AD74DD">
      <w:pPr>
        <w:pStyle w:val="Heading3"/>
      </w:pPr>
      <w:r w:rsidRPr="00D418C9">
        <w:t xml:space="preserve">Heading </w:t>
      </w:r>
      <w:r>
        <w:t>3</w:t>
      </w:r>
      <w:r w:rsidRPr="00D418C9">
        <w:t xml:space="preserve"> Topic2.1.1</w:t>
      </w:r>
    </w:p>
    <w:p w14:paraId="189C39EB" w14:textId="77777777" w:rsidR="00AD74DD" w:rsidRDefault="00AD74DD" w:rsidP="00AD74DD">
      <w:pPr>
        <w:pStyle w:val="Heading2"/>
      </w:pPr>
      <w:r>
        <w:t>Heading 2 Topic2.2</w:t>
      </w:r>
    </w:p>
    <w:p w14:paraId="3C669A01" w14:textId="77777777" w:rsidR="00AD74DD" w:rsidRDefault="00AD74DD" w:rsidP="00AD74DD">
      <w:r>
        <w:t>note2.2a</w:t>
      </w:r>
    </w:p>
    <w:p w14:paraId="472EE397" w14:textId="77777777" w:rsidR="00AD74DD" w:rsidRDefault="00AD74DD" w:rsidP="00AD74DD">
      <w:r>
        <w:t>note2.2b</w:t>
      </w:r>
    </w:p>
    <w:p w14:paraId="6CDDFFC7" w14:textId="77777777" w:rsidR="00AD74DD" w:rsidRPr="00AF3C55" w:rsidRDefault="00AD74DD" w:rsidP="00AD74DD">
      <w:pPr>
        <w:rPr>
          <w:rStyle w:val="Hyperlink"/>
        </w:rPr>
      </w:pPr>
      <w:r>
        <w:t>note2.2.c</w:t>
      </w:r>
    </w:p>
    <w:p w14:paraId="1BAA7306" w14:textId="77777777" w:rsidR="00AD74DD" w:rsidRDefault="00AD74DD" w:rsidP="00AD74DD">
      <w:pPr>
        <w:pStyle w:val="Heading2"/>
      </w:pPr>
      <w:r>
        <w:t>Heading 2 Topic2.3</w:t>
      </w:r>
    </w:p>
    <w:p w14:paraId="750B7F39" w14:textId="36F4F4F4" w:rsidR="00AD74DD" w:rsidRDefault="00BD11D3" w:rsidP="00E87932">
      <w:pPr>
        <w:pStyle w:val="MMHyperlink"/>
      </w:pPr>
      <w:r>
        <w:t xml:space="preserve">  </w:t>
      </w:r>
      <w:hyperlink r:id="rId7" w:history="1">
        <w:r w:rsidR="00E87096" w:rsidRPr="00A54099">
          <w:rPr>
            <w:rStyle w:val="Hyperlink"/>
          </w:rPr>
          <w:t>https://www.bing.com</w:t>
        </w:r>
      </w:hyperlink>
    </w:p>
    <w:p w14:paraId="1D3B288C" w14:textId="77777777" w:rsidR="002C7375" w:rsidRDefault="002C7375"/>
    <w:sectPr w:rsidR="002C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DC4A" w14:textId="77777777" w:rsidR="002608E2" w:rsidRDefault="002608E2" w:rsidP="00E65A00">
      <w:pPr>
        <w:spacing w:after="0" w:line="240" w:lineRule="auto"/>
      </w:pPr>
      <w:r>
        <w:separator/>
      </w:r>
    </w:p>
  </w:endnote>
  <w:endnote w:type="continuationSeparator" w:id="0">
    <w:p w14:paraId="40298B84" w14:textId="77777777" w:rsidR="002608E2" w:rsidRDefault="002608E2" w:rsidP="00E6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70B2" w14:textId="77777777" w:rsidR="002608E2" w:rsidRDefault="002608E2" w:rsidP="00E65A00">
      <w:pPr>
        <w:spacing w:after="0" w:line="240" w:lineRule="auto"/>
      </w:pPr>
      <w:r>
        <w:separator/>
      </w:r>
    </w:p>
  </w:footnote>
  <w:footnote w:type="continuationSeparator" w:id="0">
    <w:p w14:paraId="599400B6" w14:textId="77777777" w:rsidR="002608E2" w:rsidRDefault="002608E2" w:rsidP="00E65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DD"/>
    <w:rsid w:val="002608E2"/>
    <w:rsid w:val="002C7375"/>
    <w:rsid w:val="00435C3A"/>
    <w:rsid w:val="00840098"/>
    <w:rsid w:val="00AA4C45"/>
    <w:rsid w:val="00AD74DD"/>
    <w:rsid w:val="00BD11D3"/>
    <w:rsid w:val="00E65A00"/>
    <w:rsid w:val="00E87096"/>
    <w:rsid w:val="00E8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CD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DD"/>
  </w:style>
  <w:style w:type="paragraph" w:styleId="Heading1">
    <w:name w:val="heading 1"/>
    <w:basedOn w:val="Normal"/>
    <w:next w:val="Normal"/>
    <w:link w:val="Heading1Char"/>
    <w:uiPriority w:val="9"/>
    <w:qFormat/>
    <w:rsid w:val="00AD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Hyperlink">
    <w:name w:val="MM Hyperlink"/>
    <w:next w:val="Normal"/>
    <w:qFormat/>
    <w:rsid w:val="00435C3A"/>
    <w:pPr>
      <w:spacing w:after="0" w:line="240" w:lineRule="auto"/>
    </w:pPr>
    <w:rPr>
      <w:rFonts w:ascii="Segoe UI" w:eastAsia="Segoe UI" w:hAnsi="Segoe UI" w:cs="Segoe UI"/>
      <w:szCs w:val="24"/>
    </w:rPr>
  </w:style>
  <w:style w:type="paragraph" w:customStyle="1" w:styleId="MMNotes">
    <w:name w:val="MM Notes"/>
    <w:next w:val="Normal"/>
    <w:qFormat/>
    <w:rsid w:val="00435C3A"/>
    <w:pPr>
      <w:spacing w:after="0" w:line="240" w:lineRule="auto"/>
    </w:pPr>
    <w:rPr>
      <w:rFonts w:ascii="Verdana" w:eastAsia="Verdana" w:hAnsi="Verdana" w:cs="Verdana"/>
      <w:color w:val="000000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7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4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4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4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D74DD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D7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879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0"/>
  </w:style>
  <w:style w:type="paragraph" w:styleId="Footer">
    <w:name w:val="footer"/>
    <w:basedOn w:val="Normal"/>
    <w:link w:val="FooterChar"/>
    <w:uiPriority w:val="99"/>
    <w:unhideWhenUsed/>
    <w:rsid w:val="00E6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2023-01-10T18:46:00Z</dcterms:created>
  <dcterms:modified xsi:type="dcterms:W3CDTF">2023-01-10T18:49:00Z</dcterms:modified>
</cp:coreProperties>
</file>